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39" w:rsidRDefault="00A54C39" w:rsidP="00A54C39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A54C39" w:rsidRDefault="00A54C39" w:rsidP="00A54C39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6: 1972-73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LEAGUE:</w:t>
      </w:r>
    </w:p>
    <w:p w:rsidR="00A54C39" w:rsidRDefault="00A54C39" w:rsidP="00402FD3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402FD3">
        <w:rPr>
          <w:rFonts w:ascii="Courier New" w:hAnsi="Courier New"/>
          <w:b/>
          <w:bCs/>
        </w:rPr>
        <w:tab/>
        <w:t>D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402FD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32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>
        <w:rPr>
          <w:rFonts w:ascii="Courier New" w:hAnsi="Courier New"/>
          <w:b/>
          <w:bCs/>
          <w:vertAlign w:val="superscript"/>
        </w:rPr>
        <w:t>nd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  <w:t>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  <w:r w:rsidR="00402FD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8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Evelina Cup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 xml:space="preserve"> 3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6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 xml:space="preserve"> 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15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9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5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46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32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</w:p>
    <w:p w:rsidR="00A54C39" w:rsidRDefault="00A54C39" w:rsidP="00402FD3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Augustine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Mick Batten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9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Terry </w:t>
      </w:r>
      <w:proofErr w:type="spellStart"/>
      <w:r>
        <w:rPr>
          <w:rFonts w:ascii="Courier New" w:hAnsi="Courier New"/>
          <w:b/>
          <w:bCs/>
        </w:rPr>
        <w:t>Bellinger</w:t>
      </w:r>
      <w:proofErr w:type="spellEnd"/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7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Geoff </w:t>
      </w:r>
      <w:proofErr w:type="spellStart"/>
      <w:r>
        <w:rPr>
          <w:rFonts w:ascii="Courier New" w:hAnsi="Courier New"/>
          <w:b/>
          <w:bCs/>
        </w:rPr>
        <w:t>Buttle</w:t>
      </w:r>
      <w:proofErr w:type="spellEnd"/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3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Chitty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Costin</w:t>
      </w:r>
      <w:proofErr w:type="spellEnd"/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14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9</w:t>
      </w:r>
      <w:r w:rsidR="00402FD3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10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Derrick Groom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2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Harding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2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Bobby Head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4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Brian Joyce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12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0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Ray </w:t>
      </w:r>
      <w:proofErr w:type="spellStart"/>
      <w:r>
        <w:rPr>
          <w:rFonts w:ascii="Courier New" w:hAnsi="Courier New"/>
          <w:b/>
          <w:bCs/>
        </w:rPr>
        <w:t>Laroche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15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9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Alan Lemmon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Norton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8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Parsons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5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Mick Roberts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Frank Ryan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9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6</w:t>
      </w:r>
    </w:p>
    <w:p w:rsidR="00A54C39" w:rsidRDefault="00402FD3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Jack </w:t>
      </w:r>
      <w:proofErr w:type="spellStart"/>
      <w:r>
        <w:rPr>
          <w:rFonts w:ascii="Courier New" w:hAnsi="Courier New"/>
          <w:b/>
          <w:bCs/>
        </w:rPr>
        <w:t>Seamour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14</w:t>
      </w:r>
      <w:r>
        <w:rPr>
          <w:rFonts w:ascii="Courier New" w:hAnsi="Courier New"/>
          <w:b/>
          <w:bCs/>
        </w:rPr>
        <w:tab/>
      </w:r>
      <w:r w:rsidR="00A54C39"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Shafto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Jimmy Stamp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8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Alex Weir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1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Woodhouse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  <w:t>7</w:t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</w:p>
    <w:p w:rsidR="00A54C39" w:rsidRDefault="00A54C39" w:rsidP="00A54C3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OG</w:t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 w:rsidR="00402FD3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</w:p>
    <w:p w:rsidR="00332787" w:rsidRDefault="00332787"/>
    <w:sectPr w:rsidR="00332787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F"/>
    <w:rsid w:val="00332787"/>
    <w:rsid w:val="00402FD3"/>
    <w:rsid w:val="0062351F"/>
    <w:rsid w:val="00A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4C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54C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2019-10-05T08:54:00Z</dcterms:created>
  <dcterms:modified xsi:type="dcterms:W3CDTF">2019-10-24T14:33:00Z</dcterms:modified>
</cp:coreProperties>
</file>